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3" w:rsidRDefault="00C830E3" w:rsidP="00BC1D74">
      <w:pPr>
        <w:jc w:val="center"/>
        <w:rPr>
          <w:rFonts w:ascii="Times New Roman" w:hAnsi="Times New Roman"/>
          <w:noProof/>
          <w:sz w:val="48"/>
          <w:szCs w:val="48"/>
          <w:lang w:eastAsia="ru-RU"/>
        </w:rPr>
      </w:pPr>
      <w:r>
        <w:rPr>
          <w:rFonts w:ascii="Times New Roman" w:hAnsi="Times New Roman"/>
          <w:noProof/>
          <w:sz w:val="48"/>
          <w:szCs w:val="48"/>
          <w:lang w:val="en-US" w:eastAsia="ru-RU"/>
        </w:rPr>
        <w:t xml:space="preserve">IK 32 </w:t>
      </w:r>
      <w:r>
        <w:rPr>
          <w:rFonts w:ascii="Times New Roman" w:hAnsi="Times New Roman"/>
          <w:noProof/>
          <w:sz w:val="48"/>
          <w:szCs w:val="48"/>
          <w:lang w:eastAsia="ru-RU"/>
        </w:rPr>
        <w:t>Биотонус</w:t>
      </w:r>
    </w:p>
    <w:p w:rsidR="00BC1D74" w:rsidRDefault="00BC1D74" w:rsidP="00BC1D74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t>(инструкция)</w:t>
      </w:r>
    </w:p>
    <w:p w:rsidR="00BC1D74" w:rsidRPr="00BC1D74" w:rsidRDefault="00BC1D74" w:rsidP="00BC1D74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6D7" w:rsidRDefault="002526F4" w:rsidP="00BC1D74">
      <w:pPr>
        <w:jc w:val="center"/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2971800" cy="641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D7" w:rsidRDefault="00AF06D7"/>
    <w:p w:rsidR="00AF06D7" w:rsidRDefault="00AF06D7">
      <w:pPr>
        <w:sectPr w:rsidR="00AF0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6D7" w:rsidRPr="00AF06D7" w:rsidRDefault="00AF06D7" w:rsidP="00BC1D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</w:t>
      </w:r>
      <w:r w:rsidRPr="00AF06D7">
        <w:rPr>
          <w:rFonts w:ascii="Times New Roman" w:hAnsi="Times New Roman" w:cs="Times New Roman"/>
          <w:sz w:val="32"/>
          <w:szCs w:val="32"/>
          <w:u w:val="single"/>
        </w:rPr>
        <w:t>плект поставки</w:t>
      </w:r>
    </w:p>
    <w:tbl>
      <w:tblPr>
        <w:tblStyle w:val="a4"/>
        <w:tblW w:w="9921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0"/>
        <w:gridCol w:w="7370"/>
        <w:gridCol w:w="1701"/>
      </w:tblGrid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3C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F06D7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Уголок для крепления к стене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3C3A7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3C3A7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D61D98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8D0ECE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D61D98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кг- верхний груз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1200D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A1200D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заказу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572B8F" w:rsidRDefault="00AF06D7" w:rsidP="006D19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A8048D" w:rsidRDefault="00AF06D7" w:rsidP="00BF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FD73AD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BF0CAC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 xml:space="preserve"> ПР 6,0 (черный) L=4,8 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AF06D7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AF06D7" w:rsidRDefault="00AF06D7" w:rsidP="00BC1D74">
      <w:pPr>
        <w:jc w:val="center"/>
      </w:pPr>
    </w:p>
    <w:p w:rsidR="00B0320B" w:rsidRDefault="00B0320B" w:rsidP="00AF06D7"/>
    <w:p w:rsidR="00AF06D7" w:rsidRDefault="00AF06D7" w:rsidP="00AF06D7">
      <w:pPr>
        <w:sectPr w:rsidR="00AF0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DD1" w:rsidRPr="00BC1D74" w:rsidRDefault="00B13DD1">
      <w:pPr>
        <w:rPr>
          <w:rFonts w:ascii="Times New Roman" w:hAnsi="Times New Roman" w:cs="Times New Roman"/>
          <w:sz w:val="28"/>
          <w:szCs w:val="28"/>
        </w:rPr>
      </w:pPr>
      <w:r w:rsidRPr="00BC1D74">
        <w:rPr>
          <w:rFonts w:ascii="Times New Roman" w:hAnsi="Times New Roman" w:cs="Times New Roman"/>
          <w:sz w:val="28"/>
          <w:szCs w:val="28"/>
        </w:rPr>
        <w:lastRenderedPageBreak/>
        <w:t>Шаг 1</w:t>
      </w:r>
    </w:p>
    <w:p w:rsidR="00B13DD1" w:rsidRDefault="00E917E3">
      <w:r>
        <w:rPr>
          <w:noProof/>
          <w:lang w:eastAsia="ru-RU"/>
        </w:rPr>
        <w:drawing>
          <wp:inline distT="0" distB="0" distL="0" distR="0">
            <wp:extent cx="5553075" cy="840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D74" w:rsidRDefault="00BC1D74">
      <w:pPr>
        <w:sectPr w:rsidR="00BC1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DD1" w:rsidRPr="00BC1D74" w:rsidRDefault="00B13DD1">
      <w:pPr>
        <w:rPr>
          <w:rFonts w:ascii="Times New Roman" w:hAnsi="Times New Roman" w:cs="Times New Roman"/>
          <w:sz w:val="28"/>
          <w:szCs w:val="28"/>
        </w:rPr>
      </w:pPr>
      <w:r w:rsidRPr="00BC1D74">
        <w:rPr>
          <w:rFonts w:ascii="Times New Roman" w:hAnsi="Times New Roman" w:cs="Times New Roman"/>
          <w:sz w:val="28"/>
          <w:szCs w:val="28"/>
        </w:rPr>
        <w:lastRenderedPageBreak/>
        <w:t>Шаг 2</w:t>
      </w:r>
    </w:p>
    <w:p w:rsidR="00B13DD1" w:rsidRDefault="00F2640B">
      <w:r>
        <w:rPr>
          <w:noProof/>
          <w:lang w:eastAsia="ru-RU"/>
        </w:rPr>
        <w:drawing>
          <wp:inline distT="0" distB="0" distL="0" distR="0">
            <wp:extent cx="5124450" cy="825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6"/>
    <w:rsid w:val="002526F4"/>
    <w:rsid w:val="002923E5"/>
    <w:rsid w:val="002C4093"/>
    <w:rsid w:val="003C3A70"/>
    <w:rsid w:val="00593A65"/>
    <w:rsid w:val="006213A6"/>
    <w:rsid w:val="007E50ED"/>
    <w:rsid w:val="009A27D8"/>
    <w:rsid w:val="009C0A9E"/>
    <w:rsid w:val="00A1200D"/>
    <w:rsid w:val="00AF06D7"/>
    <w:rsid w:val="00B0320B"/>
    <w:rsid w:val="00B13DD1"/>
    <w:rsid w:val="00BC1D74"/>
    <w:rsid w:val="00BF0CAC"/>
    <w:rsid w:val="00C830E3"/>
    <w:rsid w:val="00C86400"/>
    <w:rsid w:val="00D61D98"/>
    <w:rsid w:val="00E917E3"/>
    <w:rsid w:val="00EF4287"/>
    <w:rsid w:val="00EF4F37"/>
    <w:rsid w:val="00F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B06F-0D59-44C0-A303-10DC73B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21</cp:revision>
  <cp:lastPrinted>2017-10-02T12:45:00Z</cp:lastPrinted>
  <dcterms:created xsi:type="dcterms:W3CDTF">2017-06-19T12:17:00Z</dcterms:created>
  <dcterms:modified xsi:type="dcterms:W3CDTF">2017-10-04T13:02:00Z</dcterms:modified>
</cp:coreProperties>
</file>