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1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606EDB">
        <w:rPr>
          <w:rFonts w:ascii="Times New Roman" w:hAnsi="Times New Roman" w:cs="Times New Roman"/>
          <w:sz w:val="108"/>
          <w:szCs w:val="108"/>
        </w:rPr>
        <w:t xml:space="preserve"> 305</w:t>
      </w:r>
    </w:p>
    <w:p w:rsidR="00606EDB" w:rsidRPr="001A67D5" w:rsidRDefault="00606EDB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 xml:space="preserve">Машина </w:t>
      </w:r>
      <w:proofErr w:type="spellStart"/>
      <w:r>
        <w:rPr>
          <w:rFonts w:ascii="Times New Roman" w:hAnsi="Times New Roman" w:cs="Times New Roman"/>
          <w:sz w:val="108"/>
          <w:szCs w:val="108"/>
        </w:rPr>
        <w:t>Смитта</w:t>
      </w:r>
      <w:proofErr w:type="spellEnd"/>
    </w:p>
    <w:p w:rsidR="00EB298A" w:rsidRDefault="00EB298A" w:rsidP="00EB298A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  <w:r w:rsidR="00EC3DE9" w:rsidRPr="00EC3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591F" w:rsidRDefault="007C591F" w:rsidP="00EB298A">
      <w:pPr>
        <w:jc w:val="center"/>
        <w:rPr>
          <w:rFonts w:ascii="Times New Roman" w:hAnsi="Times New Roman" w:cs="Times New Roman"/>
          <w:noProof/>
          <w:sz w:val="36"/>
          <w:szCs w:val="36"/>
        </w:rPr>
        <w:sectPr w:rsidR="007C591F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546.75pt">
            <v:imagedata r:id="rId5" o:title="IK 305 Машина Смитта"/>
          </v:shape>
        </w:pict>
      </w:r>
    </w:p>
    <w:p w:rsidR="00606EDB" w:rsidRDefault="00606EDB" w:rsidP="00EB29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9A58F9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</w:t>
            </w:r>
          </w:p>
        </w:tc>
        <w:tc>
          <w:tcPr>
            <w:tcW w:w="1704" w:type="dxa"/>
            <w:vAlign w:val="center"/>
          </w:tcPr>
          <w:p w:rsidR="00B345CD" w:rsidRPr="00A90785" w:rsidRDefault="009A58F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верхняя</w:t>
            </w:r>
          </w:p>
        </w:tc>
        <w:tc>
          <w:tcPr>
            <w:tcW w:w="1704" w:type="dxa"/>
            <w:vAlign w:val="center"/>
          </w:tcPr>
          <w:p w:rsidR="00B345CD" w:rsidRPr="00A90785" w:rsidRDefault="009A58F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задняя</w:t>
            </w:r>
          </w:p>
        </w:tc>
        <w:tc>
          <w:tcPr>
            <w:tcW w:w="1704" w:type="dxa"/>
            <w:vAlign w:val="center"/>
          </w:tcPr>
          <w:p w:rsidR="00B345CD" w:rsidRPr="00A90785" w:rsidRDefault="008727C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боковая левая</w:t>
            </w:r>
          </w:p>
        </w:tc>
        <w:tc>
          <w:tcPr>
            <w:tcW w:w="1704" w:type="dxa"/>
            <w:vAlign w:val="center"/>
          </w:tcPr>
          <w:p w:rsidR="00612E76" w:rsidRDefault="00612E76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Pr="00A90785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боковая правая</w:t>
            </w:r>
          </w:p>
        </w:tc>
        <w:tc>
          <w:tcPr>
            <w:tcW w:w="1704" w:type="dxa"/>
            <w:vAlign w:val="center"/>
          </w:tcPr>
          <w:p w:rsidR="00612E76" w:rsidRPr="00A90785" w:rsidRDefault="00D21397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E76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левая</w:t>
            </w:r>
          </w:p>
        </w:tc>
        <w:tc>
          <w:tcPr>
            <w:tcW w:w="1704" w:type="dxa"/>
            <w:vAlign w:val="center"/>
          </w:tcPr>
          <w:p w:rsidR="00B345CD" w:rsidRPr="00A90785" w:rsidRDefault="009A58F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правая</w:t>
            </w:r>
          </w:p>
        </w:tc>
        <w:tc>
          <w:tcPr>
            <w:tcW w:w="1704" w:type="dxa"/>
            <w:vAlign w:val="center"/>
          </w:tcPr>
          <w:p w:rsidR="00B345CD" w:rsidRPr="00A90785" w:rsidRDefault="00D21397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Штанга в сборе</w:t>
            </w:r>
          </w:p>
        </w:tc>
        <w:tc>
          <w:tcPr>
            <w:tcW w:w="1704" w:type="dxa"/>
            <w:vAlign w:val="center"/>
          </w:tcPr>
          <w:p w:rsidR="00B345CD" w:rsidRPr="00A90785" w:rsidRDefault="009A58F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21397" w:rsidRPr="00A90785" w:rsidTr="002F26E5">
        <w:trPr>
          <w:jc w:val="center"/>
        </w:trPr>
        <w:tc>
          <w:tcPr>
            <w:tcW w:w="839" w:type="dxa"/>
            <w:vAlign w:val="center"/>
          </w:tcPr>
          <w:p w:rsidR="00D21397" w:rsidRPr="00612E76" w:rsidRDefault="00D21397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D21397" w:rsidRDefault="00D21397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  <w:r w:rsidR="009A58F9">
              <w:rPr>
                <w:rFonts w:ascii="Times New Roman" w:hAnsi="Times New Roman" w:cs="Times New Roman"/>
                <w:sz w:val="28"/>
                <w:szCs w:val="28"/>
              </w:rPr>
              <w:t xml:space="preserve"> штанги </w:t>
            </w:r>
            <w:proofErr w:type="spellStart"/>
            <w:r w:rsidR="009A58F9">
              <w:rPr>
                <w:rFonts w:ascii="Times New Roman" w:hAnsi="Times New Roman" w:cs="Times New Roman"/>
                <w:sz w:val="28"/>
                <w:szCs w:val="28"/>
              </w:rPr>
              <w:t>Смитта</w:t>
            </w:r>
            <w:proofErr w:type="spellEnd"/>
          </w:p>
        </w:tc>
        <w:tc>
          <w:tcPr>
            <w:tcW w:w="1704" w:type="dxa"/>
            <w:vAlign w:val="center"/>
          </w:tcPr>
          <w:p w:rsidR="00D21397" w:rsidRDefault="009A58F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BC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58F9" w:rsidRPr="00A90785" w:rsidTr="002F26E5">
        <w:trPr>
          <w:jc w:val="center"/>
        </w:trPr>
        <w:tc>
          <w:tcPr>
            <w:tcW w:w="839" w:type="dxa"/>
            <w:vAlign w:val="center"/>
          </w:tcPr>
          <w:p w:rsidR="009A58F9" w:rsidRPr="00612E76" w:rsidRDefault="009A58F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9A58F9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М10х100 </w:t>
            </w:r>
          </w:p>
        </w:tc>
        <w:tc>
          <w:tcPr>
            <w:tcW w:w="1704" w:type="dxa"/>
            <w:vAlign w:val="center"/>
          </w:tcPr>
          <w:p w:rsidR="009A58F9" w:rsidRDefault="009A58F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</w:tr>
      <w:tr w:rsidR="009A58F9" w:rsidRPr="00A90785" w:rsidTr="002F26E5">
        <w:trPr>
          <w:jc w:val="center"/>
        </w:trPr>
        <w:tc>
          <w:tcPr>
            <w:tcW w:w="839" w:type="dxa"/>
            <w:vAlign w:val="center"/>
          </w:tcPr>
          <w:p w:rsidR="009A58F9" w:rsidRPr="00612E76" w:rsidRDefault="009A58F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9A58F9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М10х30</w:t>
            </w:r>
            <w:r w:rsidR="00086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D7A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086D7A">
              <w:rPr>
                <w:rFonts w:ascii="Times New Roman" w:hAnsi="Times New Roman" w:cs="Times New Roman"/>
                <w:sz w:val="28"/>
                <w:szCs w:val="28"/>
              </w:rPr>
              <w:t>. шестигранник</w:t>
            </w:r>
          </w:p>
        </w:tc>
        <w:tc>
          <w:tcPr>
            <w:tcW w:w="1704" w:type="dxa"/>
            <w:vAlign w:val="center"/>
          </w:tcPr>
          <w:p w:rsidR="009A58F9" w:rsidRDefault="009A58F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9A58F9" w:rsidRPr="00A90785" w:rsidTr="002F26E5">
        <w:trPr>
          <w:jc w:val="center"/>
        </w:trPr>
        <w:tc>
          <w:tcPr>
            <w:tcW w:w="839" w:type="dxa"/>
            <w:vAlign w:val="center"/>
          </w:tcPr>
          <w:p w:rsidR="009A58F9" w:rsidRPr="00612E76" w:rsidRDefault="009A58F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9A58F9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М10х16</w:t>
            </w:r>
          </w:p>
        </w:tc>
        <w:tc>
          <w:tcPr>
            <w:tcW w:w="1704" w:type="dxa"/>
            <w:vAlign w:val="center"/>
          </w:tcPr>
          <w:p w:rsidR="009A58F9" w:rsidRDefault="009A58F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9A58F9" w:rsidRPr="00A90785" w:rsidTr="002F26E5">
        <w:trPr>
          <w:jc w:val="center"/>
        </w:trPr>
        <w:tc>
          <w:tcPr>
            <w:tcW w:w="839" w:type="dxa"/>
            <w:vAlign w:val="center"/>
          </w:tcPr>
          <w:p w:rsidR="009A58F9" w:rsidRPr="00612E76" w:rsidRDefault="009A58F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9A58F9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704" w:type="dxa"/>
            <w:vAlign w:val="center"/>
          </w:tcPr>
          <w:p w:rsidR="009A58F9" w:rsidRDefault="009A58F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</w:tr>
      <w:tr w:rsidR="009A58F9" w:rsidRPr="00A90785" w:rsidTr="002F26E5">
        <w:trPr>
          <w:jc w:val="center"/>
        </w:trPr>
        <w:tc>
          <w:tcPr>
            <w:tcW w:w="839" w:type="dxa"/>
            <w:vAlign w:val="center"/>
          </w:tcPr>
          <w:p w:rsidR="009A58F9" w:rsidRPr="00612E76" w:rsidRDefault="009A58F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9A58F9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М16</w:t>
            </w:r>
          </w:p>
        </w:tc>
        <w:tc>
          <w:tcPr>
            <w:tcW w:w="1704" w:type="dxa"/>
            <w:vAlign w:val="center"/>
          </w:tcPr>
          <w:p w:rsidR="009A58F9" w:rsidRDefault="009A58F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9A58F9" w:rsidRPr="00A90785" w:rsidTr="002F26E5">
        <w:trPr>
          <w:jc w:val="center"/>
        </w:trPr>
        <w:tc>
          <w:tcPr>
            <w:tcW w:w="839" w:type="dxa"/>
            <w:vAlign w:val="center"/>
          </w:tcPr>
          <w:p w:rsidR="009A58F9" w:rsidRPr="00612E76" w:rsidRDefault="009A58F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9A58F9" w:rsidRPr="00086D7A" w:rsidRDefault="009A58F9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86D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vAlign w:val="center"/>
          </w:tcPr>
          <w:p w:rsidR="009A58F9" w:rsidRPr="009A58F9" w:rsidRDefault="009A58F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D7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A58F9" w:rsidRPr="00A90785" w:rsidTr="002F26E5">
        <w:trPr>
          <w:jc w:val="center"/>
        </w:trPr>
        <w:tc>
          <w:tcPr>
            <w:tcW w:w="839" w:type="dxa"/>
            <w:vAlign w:val="center"/>
          </w:tcPr>
          <w:p w:rsidR="009A58F9" w:rsidRPr="00612E76" w:rsidRDefault="009A58F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9A58F9" w:rsidRPr="009A58F9" w:rsidRDefault="009A58F9" w:rsidP="006D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86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vAlign w:val="center"/>
          </w:tcPr>
          <w:p w:rsidR="009A58F9" w:rsidRPr="009A58F9" w:rsidRDefault="00D7640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A58F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D76401" w:rsidRPr="00A90785" w:rsidTr="002F26E5">
        <w:trPr>
          <w:jc w:val="center"/>
        </w:trPr>
        <w:tc>
          <w:tcPr>
            <w:tcW w:w="839" w:type="dxa"/>
            <w:vAlign w:val="center"/>
          </w:tcPr>
          <w:p w:rsidR="00D76401" w:rsidRPr="00612E76" w:rsidRDefault="00D76401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D76401" w:rsidRDefault="00D76401" w:rsidP="006D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металлополиме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рный</w:t>
            </w:r>
            <w:proofErr w:type="spellEnd"/>
          </w:p>
        </w:tc>
        <w:tc>
          <w:tcPr>
            <w:tcW w:w="1704" w:type="dxa"/>
            <w:vAlign w:val="center"/>
          </w:tcPr>
          <w:p w:rsidR="00D76401" w:rsidRDefault="003B2AA2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DF4960" w:rsidRPr="00841B2A" w:rsidRDefault="00841B2A" w:rsidP="00841B2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B2A">
        <w:rPr>
          <w:rFonts w:ascii="Times New Roman" w:hAnsi="Times New Roman" w:cs="Times New Roman"/>
          <w:sz w:val="24"/>
          <w:szCs w:val="24"/>
        </w:rPr>
        <w:lastRenderedPageBreak/>
        <w:t xml:space="preserve">Снимите защитные пластины с основных рам (4), (5) для выполнения дальнейших действий. </w:t>
      </w:r>
      <w:r w:rsidR="009F61CE" w:rsidRPr="00841B2A">
        <w:rPr>
          <w:rFonts w:ascii="Times New Roman" w:hAnsi="Times New Roman" w:cs="Times New Roman"/>
          <w:sz w:val="24"/>
          <w:szCs w:val="24"/>
        </w:rPr>
        <w:t>Скрутите основные рамы: левую (4) и правую (5) с верхней перемычкой (2) и задними перемычками (3) с помощью крепежного комплекта: болт М10х100 (</w:t>
      </w:r>
      <w:r w:rsidR="00DF4960" w:rsidRPr="00841B2A">
        <w:rPr>
          <w:rFonts w:ascii="Times New Roman" w:hAnsi="Times New Roman" w:cs="Times New Roman"/>
          <w:sz w:val="24"/>
          <w:szCs w:val="24"/>
        </w:rPr>
        <w:t>10</w:t>
      </w:r>
      <w:r w:rsidR="009F61CE" w:rsidRPr="00841B2A">
        <w:rPr>
          <w:rFonts w:ascii="Times New Roman" w:hAnsi="Times New Roman" w:cs="Times New Roman"/>
          <w:sz w:val="24"/>
          <w:szCs w:val="24"/>
        </w:rPr>
        <w:t>)</w:t>
      </w:r>
      <w:r w:rsidR="00DF4960" w:rsidRPr="00841B2A">
        <w:rPr>
          <w:rFonts w:ascii="Times New Roman" w:hAnsi="Times New Roman" w:cs="Times New Roman"/>
          <w:sz w:val="24"/>
          <w:szCs w:val="24"/>
        </w:rPr>
        <w:t xml:space="preserve">, гайка М10 самоконтрящаяся (13), шайба </w:t>
      </w:r>
      <w:r w:rsidR="00DF4960" w:rsidRPr="00841B2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4960" w:rsidRPr="00841B2A">
        <w:rPr>
          <w:rFonts w:ascii="Times New Roman" w:hAnsi="Times New Roman" w:cs="Times New Roman"/>
          <w:sz w:val="24"/>
          <w:szCs w:val="24"/>
        </w:rPr>
        <w:t>10</w:t>
      </w:r>
      <w:r w:rsidR="00E6337A">
        <w:rPr>
          <w:rFonts w:ascii="Times New Roman" w:hAnsi="Times New Roman" w:cs="Times New Roman"/>
          <w:sz w:val="24"/>
          <w:szCs w:val="24"/>
        </w:rPr>
        <w:t xml:space="preserve"> (15). (Рис.</w:t>
      </w:r>
      <w:r w:rsidR="00DF4960" w:rsidRPr="00841B2A">
        <w:rPr>
          <w:rFonts w:ascii="Times New Roman" w:hAnsi="Times New Roman" w:cs="Times New Roman"/>
          <w:sz w:val="24"/>
          <w:szCs w:val="24"/>
        </w:rPr>
        <w:t>1) Прикрутите накопители (1) к основным рамам с помощью крепежного комплекта: гайка М16 (</w:t>
      </w:r>
      <w:r w:rsidR="00390186" w:rsidRPr="00841B2A">
        <w:rPr>
          <w:rFonts w:ascii="Times New Roman" w:hAnsi="Times New Roman" w:cs="Times New Roman"/>
          <w:sz w:val="24"/>
          <w:szCs w:val="24"/>
        </w:rPr>
        <w:t>14</w:t>
      </w:r>
      <w:r w:rsidR="00DF4960" w:rsidRPr="00841B2A">
        <w:rPr>
          <w:rFonts w:ascii="Times New Roman" w:hAnsi="Times New Roman" w:cs="Times New Roman"/>
          <w:sz w:val="24"/>
          <w:szCs w:val="24"/>
        </w:rPr>
        <w:t>)</w:t>
      </w:r>
      <w:r w:rsidR="00390186" w:rsidRPr="00841B2A">
        <w:rPr>
          <w:rFonts w:ascii="Times New Roman" w:hAnsi="Times New Roman" w:cs="Times New Roman"/>
          <w:sz w:val="24"/>
          <w:szCs w:val="24"/>
        </w:rPr>
        <w:t xml:space="preserve">, шайба </w:t>
      </w:r>
      <w:r w:rsidR="00390186" w:rsidRPr="00841B2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90186" w:rsidRPr="00841B2A">
        <w:rPr>
          <w:rFonts w:ascii="Times New Roman" w:hAnsi="Times New Roman" w:cs="Times New Roman"/>
          <w:sz w:val="24"/>
          <w:szCs w:val="24"/>
        </w:rPr>
        <w:t>16 (16)</w:t>
      </w:r>
      <w:r w:rsidR="00E6337A">
        <w:rPr>
          <w:rFonts w:ascii="Times New Roman" w:hAnsi="Times New Roman" w:cs="Times New Roman"/>
          <w:sz w:val="24"/>
          <w:szCs w:val="24"/>
        </w:rPr>
        <w:t>.(Рис.</w:t>
      </w:r>
      <w:r w:rsidR="00390186" w:rsidRPr="00841B2A">
        <w:rPr>
          <w:rFonts w:ascii="Times New Roman" w:hAnsi="Times New Roman" w:cs="Times New Roman"/>
          <w:sz w:val="24"/>
          <w:szCs w:val="24"/>
        </w:rPr>
        <w:t>1)</w:t>
      </w:r>
    </w:p>
    <w:p w:rsidR="00841B2A" w:rsidRDefault="00841B2A" w:rsidP="00841B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2518" cy="5400675"/>
            <wp:effectExtent l="0" t="0" r="0" b="0"/>
            <wp:docPr id="1" name="Рисунок 1" descr="C:\Полина\IK\IK 305 Машина Смитта\Инструкция, рабочие файлы\шаг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лина\IK\IK 305 Машина Смитта\Инструкция, рабочие файлы\шаг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472" cy="54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4E" w:rsidRDefault="00841B2A" w:rsidP="00841B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841B2A" w:rsidRPr="00A94ED6" w:rsidRDefault="0001344E" w:rsidP="00A94ED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ED6">
        <w:rPr>
          <w:rFonts w:ascii="Times New Roman" w:hAnsi="Times New Roman" w:cs="Times New Roman"/>
          <w:sz w:val="24"/>
          <w:szCs w:val="24"/>
        </w:rPr>
        <w:br w:type="page"/>
      </w:r>
      <w:r w:rsidRPr="00A94ED6">
        <w:rPr>
          <w:rFonts w:ascii="Times New Roman" w:hAnsi="Times New Roman" w:cs="Times New Roman"/>
          <w:sz w:val="24"/>
          <w:szCs w:val="24"/>
        </w:rPr>
        <w:lastRenderedPageBreak/>
        <w:t xml:space="preserve">Возьмите направляющие штанги </w:t>
      </w:r>
      <w:proofErr w:type="spellStart"/>
      <w:r w:rsidRPr="00A94ED6">
        <w:rPr>
          <w:rFonts w:ascii="Times New Roman" w:hAnsi="Times New Roman" w:cs="Times New Roman"/>
          <w:sz w:val="24"/>
          <w:szCs w:val="24"/>
        </w:rPr>
        <w:t>Смитта</w:t>
      </w:r>
      <w:proofErr w:type="spellEnd"/>
      <w:r w:rsidRPr="00A94ED6">
        <w:rPr>
          <w:rFonts w:ascii="Times New Roman" w:hAnsi="Times New Roman" w:cs="Times New Roman"/>
          <w:sz w:val="24"/>
          <w:szCs w:val="24"/>
        </w:rPr>
        <w:t xml:space="preserve"> (9) и наденьте на них страховки: левую (6) и правую (7), з</w:t>
      </w:r>
      <w:r w:rsidR="00E6337A" w:rsidRPr="00A94ED6">
        <w:rPr>
          <w:rFonts w:ascii="Times New Roman" w:hAnsi="Times New Roman" w:cs="Times New Roman"/>
          <w:sz w:val="24"/>
          <w:szCs w:val="24"/>
        </w:rPr>
        <w:t>атем штангу в сборе (8). (Рис.2) Прикрут</w:t>
      </w:r>
      <w:r w:rsidRPr="00A94ED6">
        <w:rPr>
          <w:rFonts w:ascii="Times New Roman" w:hAnsi="Times New Roman" w:cs="Times New Roman"/>
          <w:sz w:val="24"/>
          <w:szCs w:val="24"/>
        </w:rPr>
        <w:t xml:space="preserve">ите получившуюся конструкцию </w:t>
      </w:r>
      <w:r w:rsidR="00E6337A" w:rsidRPr="00A94ED6">
        <w:rPr>
          <w:rFonts w:ascii="Times New Roman" w:hAnsi="Times New Roman" w:cs="Times New Roman"/>
          <w:sz w:val="24"/>
          <w:szCs w:val="24"/>
        </w:rPr>
        <w:t xml:space="preserve">к каркасу машины </w:t>
      </w:r>
      <w:proofErr w:type="spellStart"/>
      <w:r w:rsidR="00E6337A" w:rsidRPr="00A94ED6">
        <w:rPr>
          <w:rFonts w:ascii="Times New Roman" w:hAnsi="Times New Roman" w:cs="Times New Roman"/>
          <w:sz w:val="24"/>
          <w:szCs w:val="24"/>
        </w:rPr>
        <w:t>Смитта</w:t>
      </w:r>
      <w:proofErr w:type="spellEnd"/>
      <w:r w:rsidR="00E6337A" w:rsidRPr="00A94ED6">
        <w:rPr>
          <w:rFonts w:ascii="Times New Roman" w:hAnsi="Times New Roman" w:cs="Times New Roman"/>
          <w:sz w:val="24"/>
          <w:szCs w:val="24"/>
        </w:rPr>
        <w:t xml:space="preserve"> сверху и снизу с помощью крепежного комплекта: винт М10х30, шайба </w:t>
      </w:r>
      <w:r w:rsidR="00E6337A" w:rsidRPr="00A94ED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6337A" w:rsidRPr="00A94ED6">
        <w:rPr>
          <w:rFonts w:ascii="Times New Roman" w:hAnsi="Times New Roman" w:cs="Times New Roman"/>
          <w:sz w:val="24"/>
          <w:szCs w:val="24"/>
        </w:rPr>
        <w:t>10. (Рис.2)</w:t>
      </w:r>
    </w:p>
    <w:p w:rsidR="00E6337A" w:rsidRDefault="00E6337A" w:rsidP="00A94ED6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1561" cy="5640900"/>
            <wp:effectExtent l="0" t="0" r="0" b="0"/>
            <wp:docPr id="6" name="Рисунок 6" descr="C:\Полина\IK\IK 305 Машина Смитта\Инструкция, рабочие файлы\ша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Полина\IK\IK 305 Машина Смитта\Инструкция, рабочие файлы\шаг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336" cy="565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0D" w:rsidRDefault="00426E0D" w:rsidP="00E633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426E0D" w:rsidRDefault="00426E0D" w:rsidP="00426E0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E0D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Закрепите трос (17)</w:t>
      </w:r>
      <w:r w:rsidR="00823523">
        <w:rPr>
          <w:rFonts w:ascii="Times New Roman" w:hAnsi="Times New Roman" w:cs="Times New Roman"/>
          <w:sz w:val="24"/>
          <w:szCs w:val="24"/>
        </w:rPr>
        <w:t xml:space="preserve"> в массе с помощью винтов М10х12 (12).</w:t>
      </w:r>
      <w:r>
        <w:rPr>
          <w:rFonts w:ascii="Times New Roman" w:hAnsi="Times New Roman" w:cs="Times New Roman"/>
          <w:sz w:val="24"/>
          <w:szCs w:val="24"/>
        </w:rPr>
        <w:t xml:space="preserve"> Протяните трос (17) как показано на </w:t>
      </w:r>
      <w:r w:rsidR="00823523">
        <w:rPr>
          <w:rFonts w:ascii="Times New Roman" w:hAnsi="Times New Roman" w:cs="Times New Roman"/>
          <w:sz w:val="24"/>
          <w:szCs w:val="24"/>
        </w:rPr>
        <w:t xml:space="preserve">схеме </w:t>
      </w:r>
      <w:r>
        <w:rPr>
          <w:rFonts w:ascii="Times New Roman" w:hAnsi="Times New Roman" w:cs="Times New Roman"/>
          <w:sz w:val="24"/>
          <w:szCs w:val="24"/>
        </w:rPr>
        <w:t>и закрепите его с помощью винтов М10х1</w:t>
      </w:r>
      <w:r w:rsidR="008235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(12) в штанге (8)</w:t>
      </w:r>
      <w:r w:rsidR="00823523">
        <w:rPr>
          <w:rFonts w:ascii="Times New Roman" w:hAnsi="Times New Roman" w:cs="Times New Roman"/>
          <w:sz w:val="24"/>
          <w:szCs w:val="24"/>
        </w:rPr>
        <w:t>. (рис.3)</w:t>
      </w:r>
      <w:r>
        <w:rPr>
          <w:rFonts w:ascii="Times New Roman" w:hAnsi="Times New Roman" w:cs="Times New Roman"/>
          <w:sz w:val="24"/>
          <w:szCs w:val="24"/>
        </w:rPr>
        <w:t xml:space="preserve"> Установите защитные пластины на место</w:t>
      </w:r>
      <w:r w:rsidR="00823523">
        <w:rPr>
          <w:rFonts w:ascii="Times New Roman" w:hAnsi="Times New Roman" w:cs="Times New Roman"/>
          <w:sz w:val="24"/>
          <w:szCs w:val="24"/>
        </w:rPr>
        <w:t xml:space="preserve"> (рис.1,2)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E0D" w:rsidRDefault="007C591F" w:rsidP="00426E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469.5pt;height:499.5pt">
            <v:imagedata r:id="rId8" o:title="Ш1"/>
          </v:shape>
        </w:pict>
      </w:r>
    </w:p>
    <w:p w:rsidR="00426E0D" w:rsidRDefault="00426E0D" w:rsidP="00426E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sectPr w:rsidR="00426E0D" w:rsidSect="00713419"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B49FF"/>
    <w:multiLevelType w:val="hybridMultilevel"/>
    <w:tmpl w:val="87B4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298A"/>
    <w:rsid w:val="00003930"/>
    <w:rsid w:val="00004DD8"/>
    <w:rsid w:val="0001344E"/>
    <w:rsid w:val="00031780"/>
    <w:rsid w:val="000409A6"/>
    <w:rsid w:val="000578D4"/>
    <w:rsid w:val="00073697"/>
    <w:rsid w:val="00077989"/>
    <w:rsid w:val="00084ACA"/>
    <w:rsid w:val="000865C0"/>
    <w:rsid w:val="00086D7A"/>
    <w:rsid w:val="000C1712"/>
    <w:rsid w:val="000C3BDF"/>
    <w:rsid w:val="000D02E5"/>
    <w:rsid w:val="000D62EC"/>
    <w:rsid w:val="000E0437"/>
    <w:rsid w:val="000E42E6"/>
    <w:rsid w:val="000E491F"/>
    <w:rsid w:val="000F2668"/>
    <w:rsid w:val="000F5150"/>
    <w:rsid w:val="00100B50"/>
    <w:rsid w:val="001140C9"/>
    <w:rsid w:val="00126BFB"/>
    <w:rsid w:val="001363AF"/>
    <w:rsid w:val="0014197D"/>
    <w:rsid w:val="00142423"/>
    <w:rsid w:val="00147C1D"/>
    <w:rsid w:val="00150B76"/>
    <w:rsid w:val="00163F7F"/>
    <w:rsid w:val="00164CCE"/>
    <w:rsid w:val="00180CC4"/>
    <w:rsid w:val="001860BB"/>
    <w:rsid w:val="00187AE4"/>
    <w:rsid w:val="001917CE"/>
    <w:rsid w:val="00195840"/>
    <w:rsid w:val="001A1712"/>
    <w:rsid w:val="001A67D5"/>
    <w:rsid w:val="001B3497"/>
    <w:rsid w:val="001C5EB9"/>
    <w:rsid w:val="001C7EA6"/>
    <w:rsid w:val="001F0A39"/>
    <w:rsid w:val="001F0C63"/>
    <w:rsid w:val="00207BA8"/>
    <w:rsid w:val="002244C7"/>
    <w:rsid w:val="00230C71"/>
    <w:rsid w:val="002357B3"/>
    <w:rsid w:val="00243FEA"/>
    <w:rsid w:val="00246179"/>
    <w:rsid w:val="00254B91"/>
    <w:rsid w:val="002943FF"/>
    <w:rsid w:val="002A0737"/>
    <w:rsid w:val="002A56E2"/>
    <w:rsid w:val="002A5C7A"/>
    <w:rsid w:val="002A5EC9"/>
    <w:rsid w:val="002B1D65"/>
    <w:rsid w:val="002D4D7A"/>
    <w:rsid w:val="002E04D4"/>
    <w:rsid w:val="002F26E5"/>
    <w:rsid w:val="002F42B1"/>
    <w:rsid w:val="002F5E7A"/>
    <w:rsid w:val="002F79D5"/>
    <w:rsid w:val="00301CD6"/>
    <w:rsid w:val="00305A91"/>
    <w:rsid w:val="003151BD"/>
    <w:rsid w:val="00324594"/>
    <w:rsid w:val="0033771D"/>
    <w:rsid w:val="003403EB"/>
    <w:rsid w:val="00352EDC"/>
    <w:rsid w:val="00363329"/>
    <w:rsid w:val="00365005"/>
    <w:rsid w:val="0037520B"/>
    <w:rsid w:val="003842D1"/>
    <w:rsid w:val="00387FC7"/>
    <w:rsid w:val="00390186"/>
    <w:rsid w:val="003A48DA"/>
    <w:rsid w:val="003A5B29"/>
    <w:rsid w:val="003B0DC0"/>
    <w:rsid w:val="003B2AA2"/>
    <w:rsid w:val="003B4B42"/>
    <w:rsid w:val="003B5ACF"/>
    <w:rsid w:val="003C5C2F"/>
    <w:rsid w:val="003D2BF0"/>
    <w:rsid w:val="003D5C38"/>
    <w:rsid w:val="003E227D"/>
    <w:rsid w:val="003E659D"/>
    <w:rsid w:val="003E79CF"/>
    <w:rsid w:val="0040193E"/>
    <w:rsid w:val="00407A68"/>
    <w:rsid w:val="00413DB0"/>
    <w:rsid w:val="00422E82"/>
    <w:rsid w:val="00426E0D"/>
    <w:rsid w:val="004412F1"/>
    <w:rsid w:val="00441661"/>
    <w:rsid w:val="00450579"/>
    <w:rsid w:val="00452A9E"/>
    <w:rsid w:val="00464E15"/>
    <w:rsid w:val="00471FF1"/>
    <w:rsid w:val="00473D54"/>
    <w:rsid w:val="00474B6B"/>
    <w:rsid w:val="00474BDF"/>
    <w:rsid w:val="004B1136"/>
    <w:rsid w:val="004C77AF"/>
    <w:rsid w:val="004D1D6D"/>
    <w:rsid w:val="004D6901"/>
    <w:rsid w:val="004E49E1"/>
    <w:rsid w:val="004F0C4A"/>
    <w:rsid w:val="004F3625"/>
    <w:rsid w:val="004F397D"/>
    <w:rsid w:val="00504733"/>
    <w:rsid w:val="0051582F"/>
    <w:rsid w:val="005158F6"/>
    <w:rsid w:val="00534869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1FA5"/>
    <w:rsid w:val="005B5358"/>
    <w:rsid w:val="005C3988"/>
    <w:rsid w:val="005D40EB"/>
    <w:rsid w:val="005F30ED"/>
    <w:rsid w:val="00600E20"/>
    <w:rsid w:val="00603032"/>
    <w:rsid w:val="00606EDB"/>
    <w:rsid w:val="00612E76"/>
    <w:rsid w:val="00617E1A"/>
    <w:rsid w:val="00622A99"/>
    <w:rsid w:val="006317DC"/>
    <w:rsid w:val="00640BC9"/>
    <w:rsid w:val="00644FAB"/>
    <w:rsid w:val="00646CA0"/>
    <w:rsid w:val="00657EBE"/>
    <w:rsid w:val="00672E31"/>
    <w:rsid w:val="0067460B"/>
    <w:rsid w:val="00674DFB"/>
    <w:rsid w:val="006A010D"/>
    <w:rsid w:val="006C24B0"/>
    <w:rsid w:val="006C25BE"/>
    <w:rsid w:val="006E176C"/>
    <w:rsid w:val="006F1B68"/>
    <w:rsid w:val="00703384"/>
    <w:rsid w:val="0070374D"/>
    <w:rsid w:val="007071CF"/>
    <w:rsid w:val="00713419"/>
    <w:rsid w:val="00714DBD"/>
    <w:rsid w:val="007150E5"/>
    <w:rsid w:val="007256E5"/>
    <w:rsid w:val="00742FBD"/>
    <w:rsid w:val="007517F7"/>
    <w:rsid w:val="00751ED9"/>
    <w:rsid w:val="00757F54"/>
    <w:rsid w:val="00764C59"/>
    <w:rsid w:val="0077043C"/>
    <w:rsid w:val="00794F8C"/>
    <w:rsid w:val="007C591F"/>
    <w:rsid w:val="007C5EB7"/>
    <w:rsid w:val="007D3284"/>
    <w:rsid w:val="007E204F"/>
    <w:rsid w:val="007E75D0"/>
    <w:rsid w:val="00803F00"/>
    <w:rsid w:val="00817A31"/>
    <w:rsid w:val="00823523"/>
    <w:rsid w:val="008255B3"/>
    <w:rsid w:val="0083032D"/>
    <w:rsid w:val="008356AD"/>
    <w:rsid w:val="00841001"/>
    <w:rsid w:val="00841B2A"/>
    <w:rsid w:val="00841C25"/>
    <w:rsid w:val="00843FE7"/>
    <w:rsid w:val="00851A85"/>
    <w:rsid w:val="00867167"/>
    <w:rsid w:val="008673F0"/>
    <w:rsid w:val="008727CD"/>
    <w:rsid w:val="00880853"/>
    <w:rsid w:val="008A055C"/>
    <w:rsid w:val="008B3520"/>
    <w:rsid w:val="008C36A1"/>
    <w:rsid w:val="008D02CC"/>
    <w:rsid w:val="008D08F4"/>
    <w:rsid w:val="008E7F39"/>
    <w:rsid w:val="008F19B3"/>
    <w:rsid w:val="008F6058"/>
    <w:rsid w:val="009043DF"/>
    <w:rsid w:val="00904A08"/>
    <w:rsid w:val="00935AA5"/>
    <w:rsid w:val="00946B14"/>
    <w:rsid w:val="00956FED"/>
    <w:rsid w:val="00961F13"/>
    <w:rsid w:val="00973BB5"/>
    <w:rsid w:val="009826D8"/>
    <w:rsid w:val="00985A4E"/>
    <w:rsid w:val="009873CD"/>
    <w:rsid w:val="009932D9"/>
    <w:rsid w:val="009A18FD"/>
    <w:rsid w:val="009A58F9"/>
    <w:rsid w:val="009C4621"/>
    <w:rsid w:val="009D7B2F"/>
    <w:rsid w:val="009F436B"/>
    <w:rsid w:val="009F61CE"/>
    <w:rsid w:val="00A06924"/>
    <w:rsid w:val="00A20DB8"/>
    <w:rsid w:val="00A27ADF"/>
    <w:rsid w:val="00A327C5"/>
    <w:rsid w:val="00A36CFB"/>
    <w:rsid w:val="00A457DB"/>
    <w:rsid w:val="00A525B2"/>
    <w:rsid w:val="00A55822"/>
    <w:rsid w:val="00A55DC2"/>
    <w:rsid w:val="00A670B2"/>
    <w:rsid w:val="00A71ACA"/>
    <w:rsid w:val="00A90785"/>
    <w:rsid w:val="00A9314B"/>
    <w:rsid w:val="00A94ED6"/>
    <w:rsid w:val="00A95D0A"/>
    <w:rsid w:val="00A96562"/>
    <w:rsid w:val="00AA660B"/>
    <w:rsid w:val="00AC2D8E"/>
    <w:rsid w:val="00AC72C7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97FEB"/>
    <w:rsid w:val="00BA5BCA"/>
    <w:rsid w:val="00BC384D"/>
    <w:rsid w:val="00BC546A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19F9"/>
    <w:rsid w:val="00C53D0E"/>
    <w:rsid w:val="00C55126"/>
    <w:rsid w:val="00C62A03"/>
    <w:rsid w:val="00C80896"/>
    <w:rsid w:val="00C9311D"/>
    <w:rsid w:val="00C97F41"/>
    <w:rsid w:val="00CA0A73"/>
    <w:rsid w:val="00CA4AD3"/>
    <w:rsid w:val="00CC4850"/>
    <w:rsid w:val="00CD60E8"/>
    <w:rsid w:val="00CD611F"/>
    <w:rsid w:val="00CE0F99"/>
    <w:rsid w:val="00D013CD"/>
    <w:rsid w:val="00D05545"/>
    <w:rsid w:val="00D172DA"/>
    <w:rsid w:val="00D21397"/>
    <w:rsid w:val="00D22C86"/>
    <w:rsid w:val="00D41604"/>
    <w:rsid w:val="00D5149F"/>
    <w:rsid w:val="00D54407"/>
    <w:rsid w:val="00D55C0D"/>
    <w:rsid w:val="00D579A6"/>
    <w:rsid w:val="00D729C5"/>
    <w:rsid w:val="00D74B3E"/>
    <w:rsid w:val="00D76401"/>
    <w:rsid w:val="00D81860"/>
    <w:rsid w:val="00D9552D"/>
    <w:rsid w:val="00DB1A4A"/>
    <w:rsid w:val="00DB473B"/>
    <w:rsid w:val="00DC1F9D"/>
    <w:rsid w:val="00DC2F6E"/>
    <w:rsid w:val="00DC32E5"/>
    <w:rsid w:val="00DC427B"/>
    <w:rsid w:val="00DD196A"/>
    <w:rsid w:val="00DD30AA"/>
    <w:rsid w:val="00DD6D07"/>
    <w:rsid w:val="00DD7167"/>
    <w:rsid w:val="00DE3920"/>
    <w:rsid w:val="00DE7E17"/>
    <w:rsid w:val="00DF4960"/>
    <w:rsid w:val="00DF5BC5"/>
    <w:rsid w:val="00E051AB"/>
    <w:rsid w:val="00E2079E"/>
    <w:rsid w:val="00E47564"/>
    <w:rsid w:val="00E514AE"/>
    <w:rsid w:val="00E60E8C"/>
    <w:rsid w:val="00E62BBC"/>
    <w:rsid w:val="00E6337A"/>
    <w:rsid w:val="00E63C08"/>
    <w:rsid w:val="00E70F85"/>
    <w:rsid w:val="00E7408F"/>
    <w:rsid w:val="00E92FDF"/>
    <w:rsid w:val="00EA356A"/>
    <w:rsid w:val="00EB22F5"/>
    <w:rsid w:val="00EB298A"/>
    <w:rsid w:val="00EC3DE9"/>
    <w:rsid w:val="00EE05D7"/>
    <w:rsid w:val="00EE2F13"/>
    <w:rsid w:val="00EF37BE"/>
    <w:rsid w:val="00F42AEA"/>
    <w:rsid w:val="00F5179E"/>
    <w:rsid w:val="00F5195B"/>
    <w:rsid w:val="00F55907"/>
    <w:rsid w:val="00F62FD9"/>
    <w:rsid w:val="00F674C2"/>
    <w:rsid w:val="00F70A44"/>
    <w:rsid w:val="00F82FE3"/>
    <w:rsid w:val="00F96B29"/>
    <w:rsid w:val="00F9777A"/>
    <w:rsid w:val="00FA3E59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56547-02CA-435E-9008-325F5CE6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5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Tretyakova</cp:lastModifiedBy>
  <cp:revision>252</cp:revision>
  <cp:lastPrinted>2017-02-07T11:03:00Z</cp:lastPrinted>
  <dcterms:created xsi:type="dcterms:W3CDTF">2013-08-08T10:33:00Z</dcterms:created>
  <dcterms:modified xsi:type="dcterms:W3CDTF">2017-12-12T04:59:00Z</dcterms:modified>
</cp:coreProperties>
</file>